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0B" w:rsidRPr="0004430B" w:rsidRDefault="0004430B" w:rsidP="0004430B">
      <w:pPr>
        <w:pStyle w:val="a3"/>
        <w:jc w:val="center"/>
        <w:rPr>
          <w:b/>
          <w:sz w:val="28"/>
          <w:szCs w:val="28"/>
        </w:rPr>
      </w:pPr>
      <w:r w:rsidRPr="0004430B">
        <w:rPr>
          <w:b/>
          <w:sz w:val="28"/>
          <w:szCs w:val="28"/>
        </w:rPr>
        <w:t>Общественный рейтинг управляющих компаний,</w:t>
      </w:r>
    </w:p>
    <w:p w:rsidR="0004430B" w:rsidRPr="0004430B" w:rsidRDefault="0004430B" w:rsidP="0004430B">
      <w:pPr>
        <w:pStyle w:val="a3"/>
        <w:jc w:val="center"/>
        <w:rPr>
          <w:b/>
          <w:sz w:val="28"/>
          <w:szCs w:val="28"/>
        </w:rPr>
      </w:pPr>
      <w:r w:rsidRPr="0004430B">
        <w:rPr>
          <w:b/>
          <w:sz w:val="28"/>
          <w:szCs w:val="28"/>
        </w:rPr>
        <w:t>действующих в муниципальных образованиях «Город Томск» и «Томский район»</w:t>
      </w:r>
      <w:r>
        <w:rPr>
          <w:b/>
          <w:sz w:val="28"/>
          <w:szCs w:val="28"/>
        </w:rPr>
        <w:t xml:space="preserve"> (Томская область)</w:t>
      </w:r>
    </w:p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430B" w:rsidRPr="0088129A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ТОП</w:t>
      </w:r>
      <w:r w:rsidR="002E1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2E121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</w:t>
      </w:r>
    </w:p>
    <w:p w:rsidR="0004430B" w:rsidRPr="00C67D0D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6663"/>
        <w:gridCol w:w="1559"/>
      </w:tblGrid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Место в рейтинге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Наименование организации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Итоговый балл</w:t>
            </w:r>
          </w:p>
        </w:tc>
      </w:tr>
      <w:tr w:rsidR="0004430B" w:rsidRPr="00AA5004" w:rsidTr="00496C2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«Дом-сервис ТДСК»/7017327906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112 + +</w:t>
            </w:r>
          </w:p>
        </w:tc>
      </w:tr>
      <w:tr w:rsidR="0004430B" w:rsidRPr="00AA5004" w:rsidTr="00496C2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«УК Томскосельское»/7014055644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112 +</w:t>
            </w:r>
          </w:p>
        </w:tc>
      </w:tr>
      <w:tr w:rsidR="0004430B" w:rsidRPr="00AA5004" w:rsidTr="00496C2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«Компания Жилсервис» /7017208497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108 + +</w:t>
            </w:r>
          </w:p>
        </w:tc>
      </w:tr>
    </w:tbl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430B" w:rsidRPr="009862B7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ТОП – 10</w:t>
      </w:r>
    </w:p>
    <w:p w:rsidR="0004430B" w:rsidRPr="009862B7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6663"/>
        <w:gridCol w:w="1559"/>
      </w:tblGrid>
      <w:tr w:rsidR="0004430B" w:rsidRPr="00AA5004" w:rsidTr="00496C2A">
        <w:trPr>
          <w:trHeight w:val="7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Место в рейтинге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Наименование организации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Итоговый балл</w:t>
            </w:r>
          </w:p>
        </w:tc>
      </w:tr>
      <w:tr w:rsidR="0004430B" w:rsidRPr="00AA5004" w:rsidTr="00496C2A">
        <w:trPr>
          <w:trHeight w:val="7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ind w:left="1602" w:hanging="1602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«Дом-сервис ТДСК»/7017327906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112 +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+</w:t>
            </w:r>
          </w:p>
        </w:tc>
      </w:tr>
      <w:tr w:rsidR="0004430B" w:rsidRPr="00AA5004" w:rsidTr="00496C2A">
        <w:trPr>
          <w:trHeight w:val="6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«УК Томскосельское»/7014055644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112 +</w:t>
            </w:r>
          </w:p>
        </w:tc>
      </w:tr>
      <w:tr w:rsidR="0004430B" w:rsidRPr="00AA5004" w:rsidTr="00496C2A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«Компания Жилсервис» /7017208497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108 + +</w:t>
            </w:r>
          </w:p>
        </w:tc>
      </w:tr>
      <w:tr w:rsidR="0004430B" w:rsidRPr="00AA5004" w:rsidTr="00496C2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«Комбинат благоустройства» /7014042814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108 +</w:t>
            </w:r>
          </w:p>
        </w:tc>
      </w:tr>
      <w:tr w:rsidR="0004430B" w:rsidRPr="00AA5004" w:rsidTr="00496C2A">
        <w:trPr>
          <w:trHeight w:val="5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ЖЭП-9 /7017217325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104 +</w:t>
            </w:r>
          </w:p>
        </w:tc>
      </w:tr>
      <w:tr w:rsidR="0004430B" w:rsidRPr="00AA5004" w:rsidTr="00496C2A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ЖЭП-9/ 7017112509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104 +</w:t>
            </w:r>
          </w:p>
        </w:tc>
      </w:tr>
      <w:tr w:rsidR="0004430B" w:rsidRPr="00AA5004" w:rsidTr="00496C2A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ЗАО «Уют ТДСК»/7017004711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104 +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</w:t>
            </w:r>
          </w:p>
        </w:tc>
      </w:tr>
      <w:tr w:rsidR="0004430B" w:rsidRPr="00AA5004" w:rsidTr="00496C2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«Жилсервис Черемошники» /7017208472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104 </w:t>
            </w:r>
            <w:r w:rsidRPr="00312BA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12BA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</w:t>
            </w:r>
          </w:p>
        </w:tc>
      </w:tr>
      <w:tr w:rsidR="0004430B" w:rsidRPr="00AA5004" w:rsidTr="00496C2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ООО «Компания Жилсервис. Каштак»/7017157690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102 + +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-</w:t>
            </w:r>
          </w:p>
        </w:tc>
      </w:tr>
      <w:tr w:rsidR="0004430B" w:rsidRPr="00AA5004" w:rsidTr="00496C2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ФГУП «ЖКХ ТНЦ СО РАН»/7017054896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F55985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598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+ + +</w:t>
            </w:r>
          </w:p>
        </w:tc>
      </w:tr>
    </w:tbl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4430B" w:rsidRDefault="0004430B" w:rsidP="000443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Общий рейтинговый лист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6663"/>
        <w:gridCol w:w="1559"/>
      </w:tblGrid>
      <w:tr w:rsidR="0004430B" w:rsidRPr="00AA5004" w:rsidTr="00496C2A">
        <w:trPr>
          <w:trHeight w:val="10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Место в рейтинге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Наименование организации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Итоговый балл</w:t>
            </w:r>
          </w:p>
        </w:tc>
      </w:tr>
      <w:tr w:rsidR="0004430B" w:rsidRPr="00AA5004" w:rsidTr="00496C2A">
        <w:trPr>
          <w:trHeight w:val="3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«Дом-сервис ТДСК»/7017327906</w:t>
            </w:r>
          </w:p>
        </w:tc>
        <w:tc>
          <w:tcPr>
            <w:tcW w:w="155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112 + +</w:t>
            </w:r>
          </w:p>
        </w:tc>
      </w:tr>
      <w:tr w:rsidR="0004430B" w:rsidRPr="00AA5004" w:rsidTr="00496C2A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Томскосельское»/7014055644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112 +</w:t>
            </w:r>
          </w:p>
        </w:tc>
      </w:tr>
      <w:tr w:rsidR="0004430B" w:rsidRPr="00AA5004" w:rsidTr="00496C2A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«Компания Жилсервис» /7017208497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108 + +</w:t>
            </w:r>
          </w:p>
        </w:tc>
      </w:tr>
      <w:tr w:rsidR="0004430B" w:rsidRPr="00AA5004" w:rsidTr="00496C2A">
        <w:trPr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«Комбинат благоустройства» /7014042814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108 +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ЖЭП-9 /7017217325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104 +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ЖЭП-9/ 7017112509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104 +</w:t>
            </w:r>
          </w:p>
        </w:tc>
      </w:tr>
      <w:tr w:rsidR="0004430B" w:rsidRPr="00AA5004" w:rsidTr="00496C2A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ЗАО «Уют ТДСК»/7017004711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104 +  -</w:t>
            </w:r>
          </w:p>
        </w:tc>
      </w:tr>
      <w:tr w:rsidR="0004430B" w:rsidRPr="00AA5004" w:rsidTr="00496C2A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«Жилсервис Черемошн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ки» /7017208472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104 - - -</w:t>
            </w:r>
          </w:p>
        </w:tc>
      </w:tr>
      <w:tr w:rsidR="0004430B" w:rsidRPr="00AA5004" w:rsidTr="00496C2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«Компания Жилсервис. Каштак»/7017157690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102 + + -</w:t>
            </w:r>
          </w:p>
        </w:tc>
      </w:tr>
      <w:tr w:rsidR="0004430B" w:rsidRPr="00AA5004" w:rsidTr="00496C2A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ФГУП «ЖКХ ТНЦ СО РАН»/7017054896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100 + + +</w:t>
            </w:r>
          </w:p>
        </w:tc>
      </w:tr>
      <w:tr w:rsidR="0004430B" w:rsidRPr="00AA5004" w:rsidTr="00496C2A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УК «Жилище»/7017034441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100 + +</w:t>
            </w:r>
          </w:p>
        </w:tc>
      </w:tr>
      <w:tr w:rsidR="0004430B" w:rsidRPr="00AA5004" w:rsidTr="00496C2A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«Жилсервис ТДСК»/7017065961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100 + + -</w:t>
            </w:r>
          </w:p>
        </w:tc>
      </w:tr>
      <w:tr w:rsidR="0004430B" w:rsidRPr="00AA5004" w:rsidTr="00496C2A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«Ресурс-Т»/7014053541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100 +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«Маякъ»/7017252658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100 + -</w:t>
            </w:r>
          </w:p>
        </w:tc>
      </w:tr>
      <w:tr w:rsidR="0004430B" w:rsidRPr="00AA5004" w:rsidTr="00496C2A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Зональное +»/ 7014055475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100 -</w:t>
            </w:r>
          </w:p>
        </w:tc>
      </w:tr>
      <w:tr w:rsidR="0004430B" w:rsidRPr="00AA5004" w:rsidTr="00496C2A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«Жилфонд» /7017110830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99 + - +</w:t>
            </w:r>
          </w:p>
        </w:tc>
      </w:tr>
      <w:tr w:rsidR="0004430B" w:rsidRPr="00AA5004" w:rsidTr="00496C2A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«Управдом»/ 7017292650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98 + 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04430B" w:rsidRPr="00AA5004" w:rsidTr="00496C2A">
        <w:trPr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УК Энергия/7017230686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98 + 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«ЖЭК-30»/7017364930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98 -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«Управа»/7017148167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98 - -</w:t>
            </w:r>
          </w:p>
        </w:tc>
      </w:tr>
      <w:tr w:rsidR="0004430B" w:rsidRPr="00AA5004" w:rsidTr="00496C2A">
        <w:trPr>
          <w:trHeight w:val="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«Жилсервис» /7017070520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96 + +</w:t>
            </w:r>
          </w:p>
        </w:tc>
      </w:tr>
      <w:tr w:rsidR="0004430B" w:rsidRPr="00AA5004" w:rsidTr="00496C2A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«Жилсервис» /7017161224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96 +</w:t>
            </w:r>
          </w:p>
        </w:tc>
      </w:tr>
      <w:tr w:rsidR="0004430B" w:rsidRPr="00AA5004" w:rsidTr="00496C2A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«Каштачная» /7017192504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</w:tr>
      <w:tr w:rsidR="0004430B" w:rsidRPr="00AA5004" w:rsidTr="00496C2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Источное»/7017120796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94 +</w:t>
            </w:r>
          </w:p>
        </w:tc>
      </w:tr>
      <w:tr w:rsidR="0004430B" w:rsidRPr="00AA5004" w:rsidTr="00496C2A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Ремжил»/7017222734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04430B" w:rsidRPr="00AA5004" w:rsidTr="00496C2A">
        <w:trPr>
          <w:trHeight w:val="2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Стройсоюз» /7017147780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92 - +</w:t>
            </w:r>
          </w:p>
        </w:tc>
      </w:tr>
      <w:tr w:rsidR="0004430B" w:rsidRPr="00AA5004" w:rsidTr="00496C2A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"УК" Мой дом"/7017177224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92 - -</w:t>
            </w:r>
          </w:p>
        </w:tc>
      </w:tr>
      <w:tr w:rsidR="0004430B" w:rsidRPr="00AA5004" w:rsidTr="00496C2A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Громада» /7017284113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«АТЛАНТ»/7017353984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88 +</w:t>
            </w:r>
          </w:p>
        </w:tc>
      </w:tr>
      <w:tr w:rsidR="0004430B" w:rsidRPr="00AA5004" w:rsidTr="00496C2A">
        <w:trPr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Возрождение» /7017117433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86 - -</w:t>
            </w:r>
          </w:p>
        </w:tc>
      </w:tr>
      <w:tr w:rsidR="0004430B" w:rsidRPr="00AA5004" w:rsidTr="00496C2A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«УК» Каштачная» /7017192494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86 - -</w:t>
            </w:r>
          </w:p>
        </w:tc>
      </w:tr>
      <w:tr w:rsidR="0004430B" w:rsidRPr="00AA5004" w:rsidTr="00496C2A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«Гарантия»/7017256684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86 - - -</w:t>
            </w:r>
          </w:p>
        </w:tc>
      </w:tr>
      <w:tr w:rsidR="0004430B" w:rsidRPr="00AA5004" w:rsidTr="00496C2A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«Компания Союз»/7017295404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84 +</w:t>
            </w:r>
          </w:p>
        </w:tc>
      </w:tr>
      <w:tr w:rsidR="0004430B" w:rsidRPr="00AA5004" w:rsidTr="00496C2A">
        <w:trPr>
          <w:trHeight w:val="3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«Управдом»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/7017135471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84 +  - -</w:t>
            </w:r>
          </w:p>
        </w:tc>
      </w:tr>
      <w:tr w:rsidR="0004430B" w:rsidRPr="00AA5004" w:rsidTr="00496C2A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ЗАО «МКС-Томск»/7017276320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84  -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«Прииск»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/7014057112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84 -</w:t>
            </w:r>
          </w:p>
        </w:tc>
      </w:tr>
      <w:tr w:rsidR="0004430B" w:rsidRPr="00AA5004" w:rsidTr="00496C2A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век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/7017344330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04430B" w:rsidRPr="00AA5004" w:rsidTr="00496C2A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«Октябрьский массив»/7017300661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82 - +</w:t>
            </w:r>
          </w:p>
        </w:tc>
      </w:tr>
      <w:tr w:rsidR="0004430B" w:rsidRPr="00AA5004" w:rsidTr="00496C2A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39.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"Компания Вектор"/7014056380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82 -</w:t>
            </w:r>
          </w:p>
        </w:tc>
      </w:tr>
      <w:tr w:rsidR="0004430B" w:rsidRPr="00AA5004" w:rsidTr="00496C2A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«УК» Каштачная» /7017205908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82 - -</w:t>
            </w:r>
          </w:p>
        </w:tc>
      </w:tr>
      <w:tr w:rsidR="0004430B" w:rsidRPr="00AA5004" w:rsidTr="00496C2A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«МаякЪ»/7017368300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81 -</w:t>
            </w:r>
          </w:p>
        </w:tc>
      </w:tr>
      <w:tr w:rsidR="0004430B" w:rsidRPr="00AA5004" w:rsidTr="00496C2A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«Мастер»/7017099400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78 - +</w:t>
            </w:r>
          </w:p>
        </w:tc>
      </w:tr>
    </w:tbl>
    <w:p w:rsidR="0004430B" w:rsidRDefault="0004430B" w:rsidP="0004430B"/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6663"/>
        <w:gridCol w:w="1559"/>
      </w:tblGrid>
      <w:tr w:rsidR="0004430B" w:rsidRPr="00AA5004" w:rsidTr="00496C2A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«Ремстройбыт» /7017143271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04430B" w:rsidRPr="00AA5004" w:rsidTr="00496C2A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«Комсервис + М»/7014057377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04430B" w:rsidRPr="00AA5004" w:rsidTr="00496C2A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«УК </w:t>
            </w:r>
            <w:proofErr w:type="gramStart"/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Кировская</w:t>
            </w:r>
            <w:proofErr w:type="gramEnd"/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» /7017114288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04430B" w:rsidRPr="00AA5004" w:rsidTr="00496C2A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«ЖЭК Жилищник» /7017355212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73+ +</w:t>
            </w:r>
          </w:p>
        </w:tc>
      </w:tr>
      <w:tr w:rsidR="0004430B" w:rsidRPr="00AA5004" w:rsidTr="00496C2A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«ЖЭК Жилищник» /7017363710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73 + +</w:t>
            </w:r>
          </w:p>
        </w:tc>
      </w:tr>
      <w:tr w:rsidR="0004430B" w:rsidRPr="00AA5004" w:rsidTr="00496C2A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«Ленинский массив»/7017283896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72 + - -</w:t>
            </w:r>
          </w:p>
        </w:tc>
      </w:tr>
      <w:tr w:rsidR="0004430B" w:rsidRPr="00AA5004" w:rsidTr="00496C2A">
        <w:trPr>
          <w:trHeight w:val="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«Прогресс» /7017338584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04430B" w:rsidRPr="00AA5004" w:rsidTr="00496C2A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УК «Центральная» /7017196080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71 +</w:t>
            </w:r>
          </w:p>
        </w:tc>
      </w:tr>
      <w:tr w:rsidR="0004430B" w:rsidRPr="00AA5004" w:rsidTr="00496C2A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«Жилкомплекс» /7017205136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71 - -</w:t>
            </w:r>
          </w:p>
        </w:tc>
      </w:tr>
      <w:tr w:rsidR="0004430B" w:rsidRPr="00AA5004" w:rsidTr="00496C2A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«Жилремсервис» /7017095356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70 - -</w:t>
            </w:r>
          </w:p>
        </w:tc>
      </w:tr>
      <w:tr w:rsidR="0004430B" w:rsidRPr="00AA5004" w:rsidTr="00496C2A">
        <w:trPr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gramStart"/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Томская</w:t>
            </w:r>
            <w:proofErr w:type="gramEnd"/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УК»/7017311159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70 - -</w:t>
            </w:r>
          </w:p>
        </w:tc>
      </w:tr>
      <w:tr w:rsidR="0004430B" w:rsidRPr="00AA5004" w:rsidTr="00496C2A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УК «Жилремсервис – 1»/7017171110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69 + - -</w:t>
            </w:r>
          </w:p>
        </w:tc>
      </w:tr>
      <w:tr w:rsidR="0004430B" w:rsidRPr="00AA5004" w:rsidTr="00496C2A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УК «Центральная» /7017192470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69 + - -</w:t>
            </w:r>
          </w:p>
        </w:tc>
      </w:tr>
      <w:tr w:rsidR="0004430B" w:rsidRPr="00AA5004" w:rsidTr="00496C2A">
        <w:trPr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«Компания Управа»/7017067380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69 - -</w:t>
            </w:r>
          </w:p>
        </w:tc>
      </w:tr>
      <w:tr w:rsidR="0004430B" w:rsidRPr="00AA5004" w:rsidTr="00496C2A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УК «Центральная»  /7017198217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67 + - -</w:t>
            </w:r>
          </w:p>
        </w:tc>
      </w:tr>
      <w:tr w:rsidR="0004430B" w:rsidRPr="00AA5004" w:rsidTr="00496C2A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</w:t>
            </w:r>
            <w:proofErr w:type="gramStart"/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</w:t>
            </w:r>
            <w:proofErr w:type="gramEnd"/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аш дом»/7014044716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04430B" w:rsidRPr="00AA5004" w:rsidTr="00496C2A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«Компания Управа»/7017334830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67 - -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ДОМ»/7017250770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66 -</w:t>
            </w:r>
          </w:p>
        </w:tc>
      </w:tr>
      <w:tr w:rsidR="0004430B" w:rsidRPr="00AA5004" w:rsidTr="00496C2A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"УК" Елизаровское"/7017215159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66 - -</w:t>
            </w:r>
          </w:p>
        </w:tc>
      </w:tr>
      <w:tr w:rsidR="0004430B" w:rsidRPr="00AA5004" w:rsidTr="00496C2A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"УК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Управдом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/ 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64 +</w:t>
            </w:r>
          </w:p>
        </w:tc>
      </w:tr>
      <w:tr w:rsidR="0004430B" w:rsidRPr="00AA5004" w:rsidTr="00496C2A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«Кировский массив»/7017287812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63 +</w:t>
            </w:r>
          </w:p>
        </w:tc>
      </w:tr>
      <w:tr w:rsidR="0004430B" w:rsidRPr="00AA5004" w:rsidTr="00496C2A">
        <w:trPr>
          <w:trHeight w:val="2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Академическое» /7017257896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63 - -</w:t>
            </w:r>
          </w:p>
        </w:tc>
      </w:tr>
      <w:tr w:rsidR="0004430B" w:rsidRPr="00AA5004" w:rsidTr="00496C2A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«УК Громада»/7017157242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60 -</w:t>
            </w:r>
          </w:p>
        </w:tc>
      </w:tr>
      <w:tr w:rsidR="0004430B" w:rsidRPr="00AA5004" w:rsidTr="00496C2A">
        <w:trPr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«Академическое» /7017257913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55 - -</w:t>
            </w:r>
          </w:p>
        </w:tc>
      </w:tr>
      <w:tr w:rsidR="0004430B" w:rsidRPr="00AA5004" w:rsidTr="00496C2A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«Атаван»/7014042500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04430B" w:rsidRPr="00AA5004" w:rsidTr="00496C2A">
        <w:trPr>
          <w:trHeight w:val="3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«Компания «Солнечная – Сервис»/7017268810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58 - - -</w:t>
            </w:r>
          </w:p>
        </w:tc>
      </w:tr>
      <w:tr w:rsidR="0004430B" w:rsidRPr="00AA5004" w:rsidTr="00496C2A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69.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ООО «Заводской массив»/7017123204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04430B" w:rsidRPr="00AA5004" w:rsidRDefault="0004430B" w:rsidP="00496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5004">
              <w:rPr>
                <w:rFonts w:ascii="Calibri" w:eastAsia="Times New Roman" w:hAnsi="Calibri" w:cs="Times New Roman"/>
                <w:color w:val="000000"/>
                <w:lang w:eastAsia="ru-RU"/>
              </w:rPr>
              <w:t>45 - - -</w:t>
            </w:r>
          </w:p>
        </w:tc>
      </w:tr>
    </w:tbl>
    <w:p w:rsidR="00A97A12" w:rsidRDefault="00A97A12" w:rsidP="0004430B"/>
    <w:sectPr w:rsidR="00A9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B"/>
    <w:rsid w:val="0004430B"/>
    <w:rsid w:val="002E1219"/>
    <w:rsid w:val="00A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Цыренжапов Чингис</dc:creator>
  <cp:keywords/>
  <dc:description/>
  <cp:lastModifiedBy>Цыренжапов Чингис</cp:lastModifiedBy>
  <cp:revision>2</cp:revision>
  <dcterms:created xsi:type="dcterms:W3CDTF">2015-05-20T14:17:00Z</dcterms:created>
  <dcterms:modified xsi:type="dcterms:W3CDTF">2015-05-20T14:21:00Z</dcterms:modified>
</cp:coreProperties>
</file>